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23E96" w:rsidTr="00F84BEE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8679E8" w:rsidRDefault="008550A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8679E8" w:rsidRDefault="008550A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244 086-76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BD2F1B" w:rsidRDefault="00723E96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96" w:rsidRPr="00B918EC" w:rsidRDefault="00723E96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00БУ-000106 от 27.03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23E96" w:rsidRPr="00B918EC" w:rsidRDefault="00723E96" w:rsidP="004F03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4F03A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9674F8" w:rsidRDefault="00723E96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E96" w:rsidRPr="006F7882" w:rsidRDefault="00723E96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E96" w:rsidRPr="004B6BC8" w:rsidRDefault="00723E96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B918EC" w:rsidRDefault="00723E96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481885" w:rsidRDefault="00723E96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481885" w:rsidRDefault="00723E96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23E96" w:rsidTr="00F84BEE">
        <w:trPr>
          <w:trHeight w:val="49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8679E8" w:rsidRDefault="00723E96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8679E8" w:rsidRDefault="00723E96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BD2F1B" w:rsidRDefault="00723E96" w:rsidP="00D27B18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Default="00723E96" w:rsidP="00723E96">
            <w:pPr>
              <w:ind w:left="-108" w:right="-108"/>
              <w:jc w:val="center"/>
            </w:pPr>
            <w:r>
              <w:t>Акт 00БУ-000107 от 27.03.2023</w:t>
            </w:r>
          </w:p>
          <w:p w:rsidR="00723E96" w:rsidRPr="009674F8" w:rsidRDefault="00723E96" w:rsidP="004F03A1">
            <w:pPr>
              <w:ind w:left="-108" w:right="-108"/>
              <w:jc w:val="center"/>
            </w:pPr>
            <w:r>
              <w:t xml:space="preserve">Услуги приняты ФГУП «ППП» </w:t>
            </w:r>
            <w:r w:rsidR="004F03A1">
              <w:t>31</w:t>
            </w:r>
            <w:r>
              <w:t>.03.2023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Default="00723E96" w:rsidP="00D27B18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3E96" w:rsidRDefault="00723E96" w:rsidP="00D27B18">
            <w:pPr>
              <w:ind w:left="-75" w:right="-108"/>
              <w:jc w:val="center"/>
            </w:pPr>
            <w:r>
              <w:t>128,42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3E96" w:rsidRDefault="00723E96" w:rsidP="00D27B18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Default="00723E96" w:rsidP="00D27B1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481885" w:rsidRDefault="00723E96" w:rsidP="00D27B1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96" w:rsidRPr="00481885" w:rsidRDefault="00723E96" w:rsidP="00D27B18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8550A1">
        <w:rPr>
          <w:u w:val="single"/>
        </w:rPr>
        <w:t>Стребежев</w:t>
      </w:r>
      <w:proofErr w:type="spellEnd"/>
      <w:r w:rsidR="008550A1">
        <w:rPr>
          <w:u w:val="single"/>
        </w:rPr>
        <w:t xml:space="preserve"> А.И.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8D" w:rsidRDefault="00B45C8D">
      <w:r>
        <w:separator/>
      </w:r>
    </w:p>
  </w:endnote>
  <w:endnote w:type="continuationSeparator" w:id="0">
    <w:p w:rsidR="00B45C8D" w:rsidRDefault="00B4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8D" w:rsidRDefault="00B45C8D">
      <w:r>
        <w:separator/>
      </w:r>
    </w:p>
  </w:footnote>
  <w:footnote w:type="continuationSeparator" w:id="0">
    <w:p w:rsidR="00B45C8D" w:rsidRDefault="00B4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0B5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4302"/>
    <w:rsid w:val="00704471"/>
    <w:rsid w:val="0070454A"/>
    <w:rsid w:val="00705583"/>
    <w:rsid w:val="0070600F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385D"/>
    <w:rsid w:val="008550A1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45C8D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2695-B8ED-4D1D-BC85-9C72E78D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2022-12-23T09:14:00Z</cp:lastPrinted>
  <dcterms:created xsi:type="dcterms:W3CDTF">2023-04-26T10:54:00Z</dcterms:created>
  <dcterms:modified xsi:type="dcterms:W3CDTF">2023-04-26T10:55:00Z</dcterms:modified>
</cp:coreProperties>
</file>